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46BFF405-7B3C-4FD2-A2DA-4AD4C31E1A29}"/>
        <w:text/>
      </w:sdtPr>
      <w:sdtEndPr/>
      <w:sdtContent>
        <w:p w14:paraId="5BAF0FA1" w14:textId="77777777" w:rsidR="009A5198" w:rsidRPr="00184761" w:rsidRDefault="000F295C" w:rsidP="009A5198">
          <w:pPr>
            <w:pStyle w:val="KKadresse"/>
          </w:pPr>
          <w:r w:rsidRPr="00184761">
            <w:t xml:space="preserve">  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46BFF405-7B3C-4FD2-A2DA-4AD4C31E1A29}"/>
        <w:text/>
      </w:sdtPr>
      <w:sdtEndPr/>
      <w:sdtContent>
        <w:p w14:paraId="65F7769E" w14:textId="77777777" w:rsidR="009A5198" w:rsidRPr="00184761" w:rsidRDefault="000F295C" w:rsidP="009A5198">
          <w:pPr>
            <w:pStyle w:val="KKadresse"/>
          </w:pPr>
          <w:r w:rsidRPr="00184761">
            <w:t xml:space="preserve">  </w:t>
          </w:r>
        </w:p>
      </w:sdtContent>
    </w:sdt>
    <w:p w14:paraId="618E7126" w14:textId="77777777" w:rsidR="009A5198" w:rsidRPr="00184761" w:rsidRDefault="004A39D3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46BFF405-7B3C-4FD2-A2DA-4AD4C31E1A29}"/>
          <w:text/>
        </w:sdtPr>
        <w:sdtEndPr/>
        <w:sdtContent>
          <w:r w:rsidR="000F295C" w:rsidRPr="00184761">
            <w:t xml:space="preserve">  </w:t>
          </w:r>
        </w:sdtContent>
      </w:sdt>
      <w:r w:rsidR="0084564B" w:rsidRPr="00184761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46BFF405-7B3C-4FD2-A2DA-4AD4C31E1A29}"/>
          <w:text/>
        </w:sdtPr>
        <w:sdtEndPr/>
        <w:sdtContent>
          <w:r w:rsidR="000F295C" w:rsidRPr="00184761">
            <w:t xml:space="preserve">  </w:t>
          </w:r>
        </w:sdtContent>
      </w:sdt>
    </w:p>
    <w:sdt>
      <w:sdtPr>
        <w:rPr>
          <w:sz w:val="28"/>
          <w:szCs w:val="28"/>
        </w:r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46BFF405-7B3C-4FD2-A2DA-4AD4C31E1A29}"/>
        <w:text/>
      </w:sdtPr>
      <w:sdtEndPr/>
      <w:sdtContent>
        <w:p w14:paraId="3097B245" w14:textId="77777777" w:rsidR="009A5198" w:rsidRPr="00184761" w:rsidRDefault="005A2A20" w:rsidP="000311D3">
          <w:pPr>
            <w:pStyle w:val="KKbrdtekstfed"/>
            <w:outlineLvl w:val="0"/>
            <w:rPr>
              <w:sz w:val="28"/>
              <w:szCs w:val="28"/>
            </w:rPr>
          </w:pPr>
          <w:r w:rsidRPr="00184761">
            <w:rPr>
              <w:sz w:val="28"/>
              <w:szCs w:val="28"/>
            </w:rPr>
            <w:t>H</w:t>
          </w:r>
          <w:r w:rsidR="000F295C" w:rsidRPr="00184761">
            <w:rPr>
              <w:sz w:val="28"/>
              <w:szCs w:val="28"/>
            </w:rPr>
            <w:t>øringssvar fra Vanløse Lokaludvalg til udkast til skybrudsprojektpakke 2019</w:t>
          </w:r>
        </w:p>
      </w:sdtContent>
    </w:sdt>
    <w:p w14:paraId="469ED762" w14:textId="77777777" w:rsidR="00DF0366" w:rsidRPr="00184761" w:rsidRDefault="00DF0366" w:rsidP="00D5436F">
      <w:bookmarkStart w:id="0" w:name="KKtekststart"/>
      <w:bookmarkEnd w:id="0"/>
    </w:p>
    <w:p w14:paraId="56B9AE08" w14:textId="77777777" w:rsidR="005A2A20" w:rsidRPr="00184761" w:rsidRDefault="005A2A20" w:rsidP="005A2A20">
      <w:bookmarkStart w:id="1" w:name="KKlangEmail"/>
      <w:bookmarkEnd w:id="1"/>
      <w:r w:rsidRPr="00184761">
        <w:t>Vanløse Lokaludvalg takker for forvaltningens henvendelse og muligheden for at svare på høringen og fremsender hermed høringssvar til ”Udkast til skybrudsprojektpakke 2019”.</w:t>
      </w:r>
    </w:p>
    <w:p w14:paraId="2C56442C" w14:textId="77777777" w:rsidR="005A2A20" w:rsidRPr="00184761" w:rsidRDefault="005A2A20" w:rsidP="005A2A20"/>
    <w:p w14:paraId="0482089B" w14:textId="77777777" w:rsidR="005A2A20" w:rsidRPr="00184761" w:rsidRDefault="005A2A20" w:rsidP="005A2A20">
      <w:r w:rsidRPr="00184761">
        <w:t>Høringssvaret er behandlet på lokaludvalgets ordinære møde den 17. august 2017.</w:t>
      </w:r>
    </w:p>
    <w:p w14:paraId="0B90D3C4" w14:textId="77777777" w:rsidR="005A2A20" w:rsidRPr="00184761" w:rsidRDefault="005A2A20" w:rsidP="005A2A20"/>
    <w:p w14:paraId="4E18B52F" w14:textId="77777777" w:rsidR="005A2A20" w:rsidRPr="00184761" w:rsidRDefault="005A2A20" w:rsidP="005A2A20">
      <w:r w:rsidRPr="00184761">
        <w:t xml:space="preserve">Vanløse Lokaludvalg hilser velkommen, at forvaltningen opererer med samtidighed i de to projekter. </w:t>
      </w:r>
    </w:p>
    <w:p w14:paraId="24EBA1A5" w14:textId="77777777" w:rsidR="005A2A20" w:rsidRPr="00184761" w:rsidRDefault="005A2A20" w:rsidP="005A2A20"/>
    <w:p w14:paraId="7EA4FB0C" w14:textId="77777777" w:rsidR="005A2A20" w:rsidRPr="00184761" w:rsidRDefault="005A2A20" w:rsidP="005A2A20">
      <w:r w:rsidRPr="00184761">
        <w:t xml:space="preserve">Vi har følgende spørgsmål: </w:t>
      </w:r>
    </w:p>
    <w:p w14:paraId="1A3FFFD6" w14:textId="77777777" w:rsidR="005A2A20" w:rsidRPr="00184761" w:rsidRDefault="005A2A20" w:rsidP="005A2A20"/>
    <w:p w14:paraId="24466D9D" w14:textId="77777777" w:rsidR="005A2A20" w:rsidRPr="00184761" w:rsidRDefault="005A2A20" w:rsidP="005A2A20">
      <w:pPr>
        <w:pStyle w:val="Listeafsnit"/>
        <w:numPr>
          <w:ilvl w:val="0"/>
          <w:numId w:val="1"/>
        </w:numPr>
      </w:pPr>
      <w:r w:rsidRPr="00184761">
        <w:t>Foreligger der konkrete planer om drikkevandsudvinding?</w:t>
      </w:r>
    </w:p>
    <w:p w14:paraId="3CE7F4B4" w14:textId="77777777" w:rsidR="005A2A20" w:rsidRPr="00184761" w:rsidRDefault="005A2A20" w:rsidP="005A2A20"/>
    <w:p w14:paraId="29A380F9" w14:textId="77777777" w:rsidR="005A2A20" w:rsidRPr="00184761" w:rsidRDefault="005A2A20" w:rsidP="005A2A20">
      <w:pPr>
        <w:pStyle w:val="Listeafsnit"/>
        <w:numPr>
          <w:ilvl w:val="0"/>
          <w:numId w:val="1"/>
        </w:numPr>
      </w:pPr>
      <w:r w:rsidRPr="00184761">
        <w:t xml:space="preserve">Er der sammenhæng med skybrudsløsninger på private veje ned mod Grøndalsparken i rørføring eller forsinkelsespladser - </w:t>
      </w:r>
      <w:r w:rsidRPr="00184761">
        <w:tab/>
        <w:t>eksempelvis på Ådalsvej?</w:t>
      </w:r>
    </w:p>
    <w:p w14:paraId="0097934C" w14:textId="77777777" w:rsidR="005A2A20" w:rsidRPr="00184761" w:rsidRDefault="005A2A20" w:rsidP="005A2A20">
      <w:pPr>
        <w:ind w:left="48"/>
      </w:pPr>
    </w:p>
    <w:p w14:paraId="51FA7EFC" w14:textId="77777777" w:rsidR="005A2A20" w:rsidRPr="00184761" w:rsidRDefault="005A2A20" w:rsidP="005A2A20">
      <w:pPr>
        <w:pStyle w:val="Listeafsnit"/>
        <w:numPr>
          <w:ilvl w:val="0"/>
          <w:numId w:val="1"/>
        </w:numPr>
      </w:pPr>
      <w:r w:rsidRPr="00184761">
        <w:t>Kan opmagasineringskapaciteten væ</w:t>
      </w:r>
      <w:r w:rsidR="00C6745F" w:rsidRPr="00184761">
        <w:t>re større, således at der også e</w:t>
      </w:r>
      <w:r w:rsidRPr="00184761">
        <w:t>r mulighed for at rumme skybrudsregnvand fra de større ejendomskomplekser langs Sal</w:t>
      </w:r>
      <w:r w:rsidR="004E5585" w:rsidRPr="00184761">
        <w:t>l</w:t>
      </w:r>
      <w:r w:rsidRPr="00184761">
        <w:t>ingvej?</w:t>
      </w:r>
    </w:p>
    <w:p w14:paraId="11E6621E" w14:textId="77777777" w:rsidR="00C6745F" w:rsidRPr="00184761" w:rsidRDefault="00C6745F" w:rsidP="00C6745F">
      <w:pPr>
        <w:ind w:left="408"/>
      </w:pPr>
      <w:r w:rsidRPr="00184761">
        <w:t>Herved ville man for en mindre merudgift kunne få dækket et behov for at aflaste kloaksystemet yderligere.</w:t>
      </w:r>
    </w:p>
    <w:p w14:paraId="4E4ECC4C" w14:textId="77777777" w:rsidR="005A2A20" w:rsidRPr="00184761" w:rsidRDefault="005A2A20" w:rsidP="005A2A20"/>
    <w:p w14:paraId="400070AD" w14:textId="77777777" w:rsidR="00890F0A" w:rsidRPr="00184761" w:rsidRDefault="00890F0A" w:rsidP="00FD1D81"/>
    <w:p w14:paraId="6BEF7A5B" w14:textId="77777777" w:rsidR="00890F0A" w:rsidRPr="00184761" w:rsidRDefault="00890F0A" w:rsidP="00FD1D81"/>
    <w:p w14:paraId="5D35E945" w14:textId="77777777" w:rsidR="00890F0A" w:rsidRPr="00184761" w:rsidRDefault="00890F0A" w:rsidP="00FD1D81"/>
    <w:p w14:paraId="7842F1C7" w14:textId="77777777" w:rsidR="00890F0A" w:rsidRPr="00184761" w:rsidRDefault="00890F0A" w:rsidP="00FD1D81">
      <w:r w:rsidRPr="00184761">
        <w:t>Med venlig hilsen</w:t>
      </w:r>
    </w:p>
    <w:p w14:paraId="3B4246D8" w14:textId="77777777" w:rsidR="00890F0A" w:rsidRPr="00184761" w:rsidRDefault="00890F0A" w:rsidP="00FD1D81"/>
    <w:p w14:paraId="78A4A781" w14:textId="77777777" w:rsidR="005A2A20" w:rsidRPr="00184761" w:rsidRDefault="005A2A20" w:rsidP="00FD1D81">
      <w:pPr>
        <w:rPr>
          <w:b/>
        </w:rPr>
      </w:pPr>
      <w:r w:rsidRPr="00184761">
        <w:rPr>
          <w:b/>
        </w:rPr>
        <w:t>Bent Christensen</w:t>
      </w:r>
    </w:p>
    <w:p w14:paraId="5FBAF44D" w14:textId="77777777" w:rsidR="00890F0A" w:rsidRPr="00184761" w:rsidRDefault="005A2A20" w:rsidP="00FD1D81">
      <w:r w:rsidRPr="00184761">
        <w:t xml:space="preserve">Formand for </w:t>
      </w:r>
      <w:r w:rsidR="00890F0A" w:rsidRPr="00184761">
        <w:t>Vanløse Lokaludvalg</w:t>
      </w:r>
    </w:p>
    <w:p w14:paraId="223B124E" w14:textId="77777777" w:rsidR="000F295C" w:rsidRPr="00184761" w:rsidRDefault="000F295C" w:rsidP="00FD1D81"/>
    <w:p w14:paraId="4F39F621" w14:textId="77777777" w:rsidR="00890F0A" w:rsidRPr="00184761" w:rsidRDefault="00890F0A" w:rsidP="00FD1D81"/>
    <w:sectPr w:rsidR="00890F0A" w:rsidRPr="00184761" w:rsidSect="000301E9"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E12F" w14:textId="77777777" w:rsidR="000F295C" w:rsidRDefault="000F295C">
      <w:r>
        <w:separator/>
      </w:r>
    </w:p>
  </w:endnote>
  <w:endnote w:type="continuationSeparator" w:id="0">
    <w:p w14:paraId="7DDFD9EE" w14:textId="77777777" w:rsidR="000F295C" w:rsidRDefault="000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9C29" w14:textId="77777777" w:rsidR="000F295C" w:rsidRDefault="000F295C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C55DA6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55DA6">
      <w:rPr>
        <w:rStyle w:val="Sidetal"/>
      </w:rPr>
      <w:fldChar w:fldCharType="separate"/>
    </w:r>
    <w:r w:rsidR="00184761">
      <w:rPr>
        <w:rStyle w:val="Sidetal"/>
        <w:noProof/>
      </w:rPr>
      <w:t>1</w:t>
    </w:r>
    <w:r w:rsidR="00C55DA6">
      <w:rPr>
        <w:rStyle w:val="Sidetal"/>
      </w:rPr>
      <w:fldChar w:fldCharType="end"/>
    </w:r>
    <w:r>
      <w:rPr>
        <w:rStyle w:val="Sidetal"/>
      </w:rPr>
      <w:t xml:space="preserve"> af </w:t>
    </w:r>
    <w:r w:rsidR="004A39D3">
      <w:fldChar w:fldCharType="begin"/>
    </w:r>
    <w:r w:rsidR="004A39D3">
      <w:instrText xml:space="preserve"> SECTIONPAGES   \* MERGEFORMAT </w:instrText>
    </w:r>
    <w:r w:rsidR="004A39D3">
      <w:fldChar w:fldCharType="separate"/>
    </w:r>
    <w:r w:rsidR="00184761" w:rsidRPr="00184761">
      <w:rPr>
        <w:rStyle w:val="Sidetal"/>
        <w:noProof/>
      </w:rPr>
      <w:t>1</w:t>
    </w:r>
    <w:r w:rsidR="004A39D3">
      <w:rPr>
        <w:rStyle w:val="Sidet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ECA" w14:textId="4175AAAF" w:rsidR="000F295C" w:rsidRPr="002118AE" w:rsidRDefault="004A39D3" w:rsidP="000301E9">
    <w:pPr>
      <w:pStyle w:val="Sidefod"/>
      <w:ind w:left="-99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1F51DA" wp14:editId="40BD83CA">
              <wp:simplePos x="0" y="0"/>
              <wp:positionH relativeFrom="column">
                <wp:posOffset>2171700</wp:posOffset>
              </wp:positionH>
              <wp:positionV relativeFrom="paragraph">
                <wp:posOffset>170180</wp:posOffset>
              </wp:positionV>
              <wp:extent cx="3672205" cy="569595"/>
              <wp:effectExtent l="0" t="0" r="444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ED5E1" w14:textId="77777777" w:rsidR="000F295C" w:rsidRPr="007F5FE3" w:rsidRDefault="000F295C" w:rsidP="00E33F7D">
                          <w:pPr>
                            <w:spacing w:line="200" w:lineRule="exac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Vanløse Lokaludvalg er en uafhængig lokal forsamling, der er oprettet af Københavns Kommune. Lokaludvalget fungerer som bindeled mellem københavnerne i bydelen og politikerne på Københavns Rådhus.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F5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71pt;margin-top:13.4pt;width:289.15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" stroked="f">
              <v:textbox>
                <w:txbxContent>
                  <w:p w14:paraId="6BCED5E1" w14:textId="77777777" w:rsidR="000F295C" w:rsidRPr="007F5FE3" w:rsidRDefault="000F295C" w:rsidP="00E33F7D">
                    <w:pPr>
                      <w:spacing w:line="200" w:lineRule="exac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Vanløse Lokaludvalg er en uafhængig lokal forsamling, der er oprettet af Københavns Kommune. Lokaludvalget fungerer som bindeled mellem københavnerne i bydelen og politikerne på Københavns Rådhus.</w:t>
                    </w:r>
                  </w:p>
                </w:txbxContent>
              </v:textbox>
            </v:shape>
          </w:pict>
        </mc:Fallback>
      </mc:AlternateContent>
    </w:r>
    <w:r w:rsidR="000F295C">
      <w:rPr>
        <w:noProof/>
      </w:rPr>
      <w:drawing>
        <wp:inline distT="0" distB="0" distL="0" distR="0" wp14:anchorId="0193EE71" wp14:editId="232F1B27">
          <wp:extent cx="2295525" cy="723900"/>
          <wp:effectExtent l="19050" t="0" r="9525" b="0"/>
          <wp:docPr id="2" name="Billede 2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27E0" w14:textId="77777777" w:rsidR="000F295C" w:rsidRDefault="000F295C">
      <w:r>
        <w:separator/>
      </w:r>
    </w:p>
  </w:footnote>
  <w:footnote w:type="continuationSeparator" w:id="0">
    <w:p w14:paraId="54A0272B" w14:textId="77777777" w:rsidR="000F295C" w:rsidRDefault="000F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7868" w14:textId="77777777" w:rsidR="000F295C" w:rsidRDefault="000F295C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14:paraId="3A323926" w14:textId="77777777" w:rsidR="000F295C" w:rsidRPr="00D942ED" w:rsidRDefault="000F295C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46BFF405-7B3C-4FD2-A2DA-4AD4C31E1A29}"/>
      <w:date w:fullDate="2017-08-16T00:00:00Z">
        <w:dateFormat w:val="dd-MM-yyyy"/>
        <w:lid w:val="da-DK"/>
        <w:storeMappedDataAs w:val="dateTime"/>
        <w:calendar w:val="gregorian"/>
      </w:date>
    </w:sdtPr>
    <w:sdtEndPr/>
    <w:sdtContent>
      <w:p w14:paraId="33C73AF3" w14:textId="77777777" w:rsidR="000F295C" w:rsidRPr="00026CD5" w:rsidRDefault="000F295C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16-08-2017</w:t>
        </w:r>
      </w:p>
    </w:sdtContent>
  </w:sdt>
  <w:p w14:paraId="7D2D5570" w14:textId="77777777" w:rsidR="000F295C" w:rsidRPr="00026CD5" w:rsidRDefault="000F295C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14:paraId="4F33AFBC" w14:textId="77777777" w:rsidR="000F295C" w:rsidRPr="00026CD5" w:rsidRDefault="000F295C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46BFF405-7B3C-4FD2-A2DA-4AD4C31E1A29}"/>
      <w:text/>
    </w:sdtPr>
    <w:sdtEndPr/>
    <w:sdtContent>
      <w:p w14:paraId="0CE9977E" w14:textId="77777777" w:rsidR="000F295C" w:rsidRPr="00026CD5" w:rsidRDefault="000F295C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2017-0285125</w:t>
        </w:r>
      </w:p>
    </w:sdtContent>
  </w:sdt>
  <w:p w14:paraId="7865683B" w14:textId="77777777" w:rsidR="000F295C" w:rsidRPr="00026CD5" w:rsidRDefault="000F295C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14:paraId="655C86C2" w14:textId="77777777" w:rsidR="000F295C" w:rsidRPr="00026CD5" w:rsidRDefault="000F295C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46BFF405-7B3C-4FD2-A2DA-4AD4C31E1A29}"/>
      <w:text/>
    </w:sdtPr>
    <w:sdtEndPr/>
    <w:sdtContent>
      <w:p w14:paraId="29AAACE6" w14:textId="77777777" w:rsidR="000F295C" w:rsidRPr="00026CD5" w:rsidRDefault="000F295C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2017-0285125-3</w:t>
        </w:r>
      </w:p>
    </w:sdtContent>
  </w:sdt>
  <w:p w14:paraId="13B7C707" w14:textId="77777777" w:rsidR="000F295C" w:rsidRPr="00026CD5" w:rsidRDefault="000F295C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14:paraId="0C5B185C" w14:textId="163DDB2E" w:rsidR="000F295C" w:rsidRDefault="004A39D3" w:rsidP="0059677E">
    <w:pPr>
      <w:pStyle w:val="Sidehoved"/>
      <w:tabs>
        <w:tab w:val="clear" w:pos="4819"/>
        <w:tab w:val="clear" w:pos="9638"/>
        <w:tab w:val="right" w:pos="9304"/>
      </w:tabs>
      <w:ind w:left="-101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1C73B" wp14:editId="2D64FCAA">
              <wp:simplePos x="0" y="0"/>
              <wp:positionH relativeFrom="column">
                <wp:posOffset>4680585</wp:posOffset>
              </wp:positionH>
              <wp:positionV relativeFrom="page">
                <wp:posOffset>2095500</wp:posOffset>
              </wp:positionV>
              <wp:extent cx="1259840" cy="1440180"/>
              <wp:effectExtent l="381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885"/>
                          </w:tblGrid>
                          <w:tr w:rsidR="000F295C" w:rsidRPr="00F31508" w14:paraId="61D4D5E3" w14:textId="77777777" w:rsidTr="00F31508">
                            <w:tc>
                              <w:tcPr>
                                <w:tcW w:w="19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1316030" w14:textId="77777777" w:rsidR="000F295C" w:rsidRDefault="000F295C" w:rsidP="00F31508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bookmarkStart w:id="2" w:name="KKoplysninger"/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E-mail</w:t>
                                </w:r>
                              </w:p>
                              <w:p w14:paraId="3E43FF8C" w14:textId="77777777" w:rsidR="000F295C" w:rsidRDefault="000F295C" w:rsidP="00F31508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Z28U@okf.kk.dk</w:t>
                                </w:r>
                              </w:p>
                              <w:p w14:paraId="51AF6172" w14:textId="77777777" w:rsidR="000F295C" w:rsidRDefault="000F295C" w:rsidP="00F31508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EAN nummer</w:t>
                                </w:r>
                              </w:p>
                              <w:p w14:paraId="503A261C" w14:textId="77777777" w:rsidR="000F295C" w:rsidRPr="00F31508" w:rsidRDefault="000F295C" w:rsidP="00F31508">
                                <w:pPr>
                                  <w:jc w:val="right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5798009800275</w:t>
                                </w:r>
                                <w:bookmarkEnd w:id="2"/>
                              </w:p>
                            </w:tc>
                          </w:tr>
                        </w:tbl>
                        <w:p w14:paraId="3D1E5DE0" w14:textId="77777777" w:rsidR="000F295C" w:rsidRPr="0048298B" w:rsidRDefault="000F295C" w:rsidP="00BF6831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C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55pt;margin-top:165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" stroked="f">
              <v:textbox inset="1mm,1mm,1mm,1mm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885"/>
                    </w:tblGrid>
                    <w:tr w:rsidR="000F295C" w:rsidRPr="00F31508" w14:paraId="61D4D5E3" w14:textId="77777777" w:rsidTr="00F31508">
                      <w:tc>
                        <w:tcPr>
                          <w:tcW w:w="19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316030" w14:textId="77777777" w:rsidR="000F295C" w:rsidRDefault="000F295C" w:rsidP="00F31508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bookmarkStart w:id="3" w:name="KKoplysninger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E-mail</w:t>
                          </w:r>
                        </w:p>
                        <w:p w14:paraId="3E43FF8C" w14:textId="77777777" w:rsidR="000F295C" w:rsidRDefault="000F295C" w:rsidP="00F31508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Z28U@okf.kk.dk</w:t>
                          </w:r>
                        </w:p>
                        <w:p w14:paraId="51AF6172" w14:textId="77777777" w:rsidR="000F295C" w:rsidRDefault="000F295C" w:rsidP="00F31508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EAN nummer</w:t>
                          </w:r>
                        </w:p>
                        <w:p w14:paraId="503A261C" w14:textId="77777777" w:rsidR="000F295C" w:rsidRPr="00F31508" w:rsidRDefault="000F295C" w:rsidP="00F31508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5798009800275</w:t>
                          </w:r>
                          <w:bookmarkEnd w:id="3"/>
                        </w:p>
                      </w:tc>
                    </w:tr>
                  </w:tbl>
                  <w:p w14:paraId="3D1E5DE0" w14:textId="77777777" w:rsidR="000F295C" w:rsidRPr="0048298B" w:rsidRDefault="000F295C" w:rsidP="00BF6831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F295C" w:rsidRPr="00D942ED">
      <w:tab/>
    </w:r>
    <w:r w:rsidR="000F295C">
      <w:rPr>
        <w:noProof/>
      </w:rPr>
      <w:drawing>
        <wp:inline distT="0" distB="0" distL="0" distR="0" wp14:anchorId="7634DC20" wp14:editId="64EDB295">
          <wp:extent cx="1638300" cy="733425"/>
          <wp:effectExtent l="19050" t="0" r="0" b="0"/>
          <wp:docPr id="1" name="Billede 1" descr="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23978" w14:textId="2F614442" w:rsidR="000F295C" w:rsidRPr="00D942ED" w:rsidRDefault="004A39D3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E8DAD2" wp14:editId="2C9D7369">
              <wp:simplePos x="0" y="0"/>
              <wp:positionH relativeFrom="margin">
                <wp:posOffset>4572635</wp:posOffset>
              </wp:positionH>
              <wp:positionV relativeFrom="page">
                <wp:posOffset>1548130</wp:posOffset>
              </wp:positionV>
              <wp:extent cx="1367790" cy="521970"/>
              <wp:effectExtent l="635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B9A82" w14:textId="77777777" w:rsidR="000F295C" w:rsidRPr="00687EBE" w:rsidRDefault="000F295C" w:rsidP="00BF6831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Vanløse Lokaludvalg</w:t>
                          </w:r>
                        </w:p>
                        <w:p w14:paraId="40233ADA" w14:textId="77777777" w:rsidR="000F295C" w:rsidRDefault="000F295C" w:rsidP="00BF6831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Frode Jakobsens Plads 4, 1. sal</w:t>
                          </w:r>
                        </w:p>
                        <w:p w14:paraId="22959DEE" w14:textId="77777777" w:rsidR="000F295C" w:rsidRPr="00687EBE" w:rsidRDefault="000F295C" w:rsidP="00BF6831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2720 Vanløse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8DAD2" id="Text Box 3" o:spid="_x0000_s1027" type="#_x0000_t202" style="position:absolute;left:0;text-align:left;margin-left:360.05pt;margin-top:121.9pt;width:107.7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" stroked="f">
              <v:textbox inset="1mm,1mm,1mm,1mm">
                <w:txbxContent>
                  <w:p w14:paraId="28BB9A82" w14:textId="77777777" w:rsidR="000F295C" w:rsidRPr="00687EBE" w:rsidRDefault="000F295C" w:rsidP="00BF6831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Vanløse Lokaludvalg</w:t>
                    </w:r>
                  </w:p>
                  <w:p w14:paraId="40233ADA" w14:textId="77777777" w:rsidR="000F295C" w:rsidRDefault="000F295C" w:rsidP="00BF6831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Frode Jakobsens Plads 4, 1. sal</w:t>
                    </w:r>
                  </w:p>
                  <w:p w14:paraId="22959DEE" w14:textId="77777777" w:rsidR="000F295C" w:rsidRPr="00687EBE" w:rsidRDefault="000F295C" w:rsidP="00BF6831">
                    <w:pPr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2720 Vanløse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F29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41"/>
    <w:multiLevelType w:val="hybridMultilevel"/>
    <w:tmpl w:val="CD385530"/>
    <w:lvl w:ilvl="0" w:tplc="3F3C45C6">
      <w:start w:val="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28B3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295C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548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4761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42D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E7AE3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5279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2FDC"/>
    <w:rsid w:val="003A5916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01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177D"/>
    <w:rsid w:val="00411F68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298B"/>
    <w:rsid w:val="00483A08"/>
    <w:rsid w:val="00484DFD"/>
    <w:rsid w:val="0048541C"/>
    <w:rsid w:val="00485E2E"/>
    <w:rsid w:val="004916B1"/>
    <w:rsid w:val="004918DE"/>
    <w:rsid w:val="00493065"/>
    <w:rsid w:val="004958B5"/>
    <w:rsid w:val="00497134"/>
    <w:rsid w:val="004A1281"/>
    <w:rsid w:val="004A14EB"/>
    <w:rsid w:val="004A39D3"/>
    <w:rsid w:val="004A53C6"/>
    <w:rsid w:val="004B1200"/>
    <w:rsid w:val="004C27E7"/>
    <w:rsid w:val="004C2CCB"/>
    <w:rsid w:val="004C3952"/>
    <w:rsid w:val="004D0368"/>
    <w:rsid w:val="004D2775"/>
    <w:rsid w:val="004D545B"/>
    <w:rsid w:val="004E5585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9677E"/>
    <w:rsid w:val="005A1170"/>
    <w:rsid w:val="005A2223"/>
    <w:rsid w:val="005A2A20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1612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87EBE"/>
    <w:rsid w:val="00694258"/>
    <w:rsid w:val="00695A50"/>
    <w:rsid w:val="006A32B6"/>
    <w:rsid w:val="006A38BF"/>
    <w:rsid w:val="006A4724"/>
    <w:rsid w:val="006A599A"/>
    <w:rsid w:val="006A602F"/>
    <w:rsid w:val="006A734F"/>
    <w:rsid w:val="006B1ECD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498"/>
    <w:rsid w:val="007545AD"/>
    <w:rsid w:val="00757277"/>
    <w:rsid w:val="00760DC4"/>
    <w:rsid w:val="007639E2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27A3"/>
    <w:rsid w:val="007B430A"/>
    <w:rsid w:val="007B4856"/>
    <w:rsid w:val="007C12E8"/>
    <w:rsid w:val="007C203E"/>
    <w:rsid w:val="007C284C"/>
    <w:rsid w:val="007C4A33"/>
    <w:rsid w:val="007C4A34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564B"/>
    <w:rsid w:val="00846E08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0F0A"/>
    <w:rsid w:val="0089383A"/>
    <w:rsid w:val="008A0FBC"/>
    <w:rsid w:val="008A290B"/>
    <w:rsid w:val="008A29DA"/>
    <w:rsid w:val="008A5EB1"/>
    <w:rsid w:val="008A6F32"/>
    <w:rsid w:val="008A74E5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4C9D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B73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35DF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4925"/>
    <w:rsid w:val="00AA5547"/>
    <w:rsid w:val="00AA6296"/>
    <w:rsid w:val="00AA76C6"/>
    <w:rsid w:val="00AB0D06"/>
    <w:rsid w:val="00AB4E67"/>
    <w:rsid w:val="00AC0574"/>
    <w:rsid w:val="00AC1343"/>
    <w:rsid w:val="00AC1488"/>
    <w:rsid w:val="00AC36AE"/>
    <w:rsid w:val="00AC3892"/>
    <w:rsid w:val="00AC5D7D"/>
    <w:rsid w:val="00AC7D36"/>
    <w:rsid w:val="00AD13AD"/>
    <w:rsid w:val="00AD1663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3770B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4678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1191"/>
    <w:rsid w:val="00BE32DA"/>
    <w:rsid w:val="00BE5C0F"/>
    <w:rsid w:val="00BF21B0"/>
    <w:rsid w:val="00BF28DD"/>
    <w:rsid w:val="00BF6831"/>
    <w:rsid w:val="00BF7DDC"/>
    <w:rsid w:val="00C0533D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55DA6"/>
    <w:rsid w:val="00C62393"/>
    <w:rsid w:val="00C6253D"/>
    <w:rsid w:val="00C63183"/>
    <w:rsid w:val="00C6745F"/>
    <w:rsid w:val="00C7466E"/>
    <w:rsid w:val="00C75A73"/>
    <w:rsid w:val="00C7723D"/>
    <w:rsid w:val="00C77EEC"/>
    <w:rsid w:val="00C81423"/>
    <w:rsid w:val="00C8433B"/>
    <w:rsid w:val="00C8507D"/>
    <w:rsid w:val="00C876D7"/>
    <w:rsid w:val="00C905D9"/>
    <w:rsid w:val="00C91162"/>
    <w:rsid w:val="00CA04F8"/>
    <w:rsid w:val="00CA336F"/>
    <w:rsid w:val="00CA78CF"/>
    <w:rsid w:val="00CB036A"/>
    <w:rsid w:val="00CB0520"/>
    <w:rsid w:val="00CB2554"/>
    <w:rsid w:val="00CB55D8"/>
    <w:rsid w:val="00CB763A"/>
    <w:rsid w:val="00CC0FFB"/>
    <w:rsid w:val="00CC355C"/>
    <w:rsid w:val="00CC5B50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2AB8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35926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6298B"/>
    <w:rsid w:val="00E66A3D"/>
    <w:rsid w:val="00E67455"/>
    <w:rsid w:val="00E76B91"/>
    <w:rsid w:val="00E77504"/>
    <w:rsid w:val="00E80887"/>
    <w:rsid w:val="00E84028"/>
    <w:rsid w:val="00E863AD"/>
    <w:rsid w:val="00E916F1"/>
    <w:rsid w:val="00E93AEE"/>
    <w:rsid w:val="00E93D00"/>
    <w:rsid w:val="00E95513"/>
    <w:rsid w:val="00E97E2D"/>
    <w:rsid w:val="00EA2104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159E3"/>
    <w:rsid w:val="00F23077"/>
    <w:rsid w:val="00F24785"/>
    <w:rsid w:val="00F267A7"/>
    <w:rsid w:val="00F30B4E"/>
    <w:rsid w:val="00F31508"/>
    <w:rsid w:val="00F31BB8"/>
    <w:rsid w:val="00F3323F"/>
    <w:rsid w:val="00F3765C"/>
    <w:rsid w:val="00F40EFF"/>
    <w:rsid w:val="00F44163"/>
    <w:rsid w:val="00F50196"/>
    <w:rsid w:val="00F51A61"/>
    <w:rsid w:val="00F521F0"/>
    <w:rsid w:val="00F522D0"/>
    <w:rsid w:val="00F53013"/>
    <w:rsid w:val="00F53BD3"/>
    <w:rsid w:val="00F5503B"/>
    <w:rsid w:val="00F557DC"/>
    <w:rsid w:val="00F60E40"/>
    <w:rsid w:val="00F618AD"/>
    <w:rsid w:val="00F64ED1"/>
    <w:rsid w:val="00F6522E"/>
    <w:rsid w:val="00F71287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4B0634"/>
  <w15:docId w15:val="{1A481DC8-DF50-46BF-B818-7D0B080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84564B"/>
    <w:rPr>
      <w:color w:val="808080"/>
    </w:rPr>
  </w:style>
  <w:style w:type="paragraph" w:styleId="Listeafsnit">
    <w:name w:val="List Paragraph"/>
    <w:basedOn w:val="Normal"/>
    <w:uiPriority w:val="34"/>
    <w:qFormat/>
    <w:rsid w:val="005A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01AB8D-3C62-4BE5-8C59-BCDE772DFDC5}"/>
      </w:docPartPr>
      <w:docPartBody>
        <w:p w:rsidR="00580DFB" w:rsidRDefault="00580DF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F1AC9-1D2A-4BD7-A22C-0D60DA1774C7}"/>
      </w:docPartPr>
      <w:docPartBody>
        <w:p w:rsidR="00580DFB" w:rsidRDefault="00580DF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7D4"/>
    <w:rsid w:val="002C23F0"/>
    <w:rsid w:val="00384205"/>
    <w:rsid w:val="00384E29"/>
    <w:rsid w:val="00457EDC"/>
    <w:rsid w:val="00580DFB"/>
    <w:rsid w:val="005E1BF3"/>
    <w:rsid w:val="00791F7E"/>
    <w:rsid w:val="0083226A"/>
    <w:rsid w:val="0089559F"/>
    <w:rsid w:val="00911BCB"/>
    <w:rsid w:val="009561AC"/>
    <w:rsid w:val="00A77F05"/>
    <w:rsid w:val="00A84478"/>
    <w:rsid w:val="00BE3772"/>
    <w:rsid w:val="00D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DF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8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8679518" gbs:entity="Document" gbs:templateDesignerVersion="3.1 F">
  <gbs:Title gbs:loadFromGrowBusiness="OnProduce" gbs:saveInGrowBusiness="False" gbs:connected="true" gbs:recno="" gbs:entity="" gbs:datatype="string" gbs:key="10000" gbs:removeContentControl="0">Høringssvar fra Vanløse Lokaludvalg til udkast til skybrudsprojektpakke 2019</gbs:Title>
  <gbs:DocumentDate gbs:loadFromGrowBusiness="OnProduce" gbs:saveInGrowBusiness="False" gbs:connected="true" gbs:recno="" gbs:entity="" gbs:datatype="date" gbs:key="10001">2017-08-16T00:00:00</gbs:DocumentDate>
  <gbs:DocumentNumber gbs:loadFromGrowBusiness="OnEdit" gbs:saveInGrowBusiness="True" gbs:connected="true" gbs:recno="" gbs:entity="" gbs:datatype="string" gbs:key="10002" gbs:removeContentControl="0">2017-0285125-3</gbs:DocumentNumber>
  <gbs:ToCase.Name gbs:loadFromGrowBusiness="OnEdit" gbs:saveInGrowBusiness="True" gbs:connected="true" gbs:recno="" gbs:entity="" gbs:datatype="string" gbs:key="10003" gbs:removeContentControl="0">2017-0285125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
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46BFF405-7B3C-4FD2-A2DA-4AD4C31E1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Vanløse brev</vt:lpstr>
    </vt:vector>
  </TitlesOfParts>
  <Manager>Økonomiforvaltningen</Manager>
  <Company>Københavns Kommune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Vanløse brev</dc:title>
  <dc:subject>
  </dc:subject>
  <dc:creator>Sarah Rabia Mughal</dc:creator>
  <cp:keywords>
  </cp:keywords>
  <dc:description>Layout versioner:_x000d_
1.01 04-03-2011 Poul Erik Christiansen_x000d_
1.00 14-04-2009 Poul Erik Christiansen</dc:description>
  <cp:lastModifiedBy>Sif Eiken Nielsen</cp:lastModifiedBy>
  <cp:revision>2</cp:revision>
  <cp:lastPrinted>2009-03-31T12:10:00Z</cp:lastPrinted>
  <dcterms:created xsi:type="dcterms:W3CDTF">2022-02-15T10:19:00Z</dcterms:created>
  <dcterms:modified xsi:type="dcterms:W3CDTF">2022-02-15T10:19:00Z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Z28U</vt:lpwstr>
  </property>
  <property fmtid="{D5CDD505-2E9C-101B-9397-08002B2CF9AE}" pid="3" name="KK Underskrift">
    <vt:lpwstr>Sarah Mughal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templateFilePath">
    <vt:lpwstr>\\KK-edoc-FIL01\Docprod\templates\LU Vanloese brev.dotm</vt:lpwstr>
  </property>
  <property fmtid="{D5CDD505-2E9C-101B-9397-08002B2CF9AE}" pid="7" name="filePathOneNote">
    <vt:lpwstr>\\KK-edoc-FIL01\eDocUsers\onenote\of\z28u\</vt:lpwstr>
  </property>
  <property fmtid="{D5CDD505-2E9C-101B-9397-08002B2CF9AE}" pid="8" name="comment">
    <vt:lpwstr>Udkast til høringssvar - Projektpakke 2019</vt:lpwstr>
  </property>
  <property fmtid="{D5CDD505-2E9C-101B-9397-08002B2CF9AE}" pid="9" name="KK Forvaltning">
    <vt:lpwstr>Økonomiforvaltningen</vt:lpwstr>
  </property>
  <property fmtid="{D5CDD505-2E9C-101B-9397-08002B2CF9AE}" pid="10" name="KK Institution">
    <vt:lpwstr>Sekretariatet for Vanløse Lokaludvalg</vt:lpwstr>
  </property>
  <property fmtid="{D5CDD505-2E9C-101B-9397-08002B2CF9AE}" pid="11" name="docId">
    <vt:lpwstr>18679518</vt:lpwstr>
  </property>
  <property fmtid="{D5CDD505-2E9C-101B-9397-08002B2CF9AE}" pid="12" name="fileVersionId">
    <vt:lpwstr>
    </vt:lpwstr>
  </property>
  <property fmtid="{D5CDD505-2E9C-101B-9397-08002B2CF9AE}" pid="13" name="sourceId">
    <vt:lpwstr>
    </vt:lpwstr>
  </property>
  <property fmtid="{D5CDD505-2E9C-101B-9397-08002B2CF9AE}" pid="14" name="templateId">
    <vt:lpwstr>500064</vt:lpwstr>
  </property>
  <property fmtid="{D5CDD505-2E9C-101B-9397-08002B2CF9AE}" pid="15" name="module">
    <vt:lpwstr>
    </vt:lpwstr>
  </property>
  <property fmtid="{D5CDD505-2E9C-101B-9397-08002B2CF9AE}" pid="16" name="customParams">
    <vt:lpwstr>
    </vt:lpwstr>
  </property>
  <property fmtid="{D5CDD505-2E9C-101B-9397-08002B2CF9AE}" pid="17" name="external">
    <vt:lpwstr>0</vt:lpwstr>
  </property>
  <property fmtid="{D5CDD505-2E9C-101B-9397-08002B2CF9AE}" pid="18" name="ExternalControlledCheckOut">
    <vt:lpwstr>
    </vt:lpwstr>
  </property>
  <property fmtid="{D5CDD505-2E9C-101B-9397-08002B2CF9AE}" pid="19" name="createdBy">
    <vt:lpwstr>Sarah Rabia Mughal</vt:lpwstr>
  </property>
  <property fmtid="{D5CDD505-2E9C-101B-9397-08002B2CF9AE}" pid="20" name="modifiedBy">
    <vt:lpwstr>Anne Christine Dahl-Hansen</vt:lpwstr>
  </property>
  <property fmtid="{D5CDD505-2E9C-101B-9397-08002B2CF9AE}" pid="21" name="action">
    <vt:lpwstr>edit</vt:lpwstr>
  </property>
  <property fmtid="{D5CDD505-2E9C-101B-9397-08002B2CF9AE}" pid="22" name="serverName">
    <vt:lpwstr>kkedoc4:8080</vt:lpwstr>
  </property>
  <property fmtid="{D5CDD505-2E9C-101B-9397-08002B2CF9AE}" pid="23" name="externalUser">
    <vt:lpwstr>
    </vt:lpwstr>
  </property>
  <property fmtid="{D5CDD505-2E9C-101B-9397-08002B2CF9AE}" pid="24" name="currentVerId">
    <vt:lpwstr>18091235</vt:lpwstr>
  </property>
  <property fmtid="{D5CDD505-2E9C-101B-9397-08002B2CF9AE}" pid="25" name="Operation">
    <vt:lpwstr>CheckoutFile</vt:lpwstr>
  </property>
  <property fmtid="{D5CDD505-2E9C-101B-9397-08002B2CF9AE}" pid="26" name="BackOfficeType">
    <vt:lpwstr>growBusiness Solutions</vt:lpwstr>
  </property>
  <property fmtid="{D5CDD505-2E9C-101B-9397-08002B2CF9AE}" pid="27" name="Server">
    <vt:lpwstr>kkedoc4:8080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FileID">
    <vt:lpwstr>24416917</vt:lpwstr>
  </property>
  <property fmtid="{D5CDD505-2E9C-101B-9397-08002B2CF9AE}" pid="31" name="VerID">
    <vt:lpwstr>0</vt:lpwstr>
  </property>
  <property fmtid="{D5CDD505-2E9C-101B-9397-08002B2CF9AE}" pid="32" name="FilePath">
    <vt:lpwstr>\\KK-edoc-FIL01\eDocUsers\work\of\adh</vt:lpwstr>
  </property>
  <property fmtid="{D5CDD505-2E9C-101B-9397-08002B2CF9AE}" pid="33" name="FileName">
    <vt:lpwstr>2017-0285125-3 Høringssvar - Projektpakke 2019 24416917_18091235_0.DOCX</vt:lpwstr>
  </property>
  <property fmtid="{D5CDD505-2E9C-101B-9397-08002B2CF9AE}" pid="34" name="FullFileName">
    <vt:lpwstr>\\KK-edoc-FIL01\eDocUsers\work\of\adh\2017-0285125-3 Høringssvar - Projektpakke 2019 24416917_18091235_0.DOCX</vt:lpwstr>
  </property>
</Properties>
</file>